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D6" w:rsidRPr="0030624F" w:rsidRDefault="004D4295" w:rsidP="00B50CD6">
      <w:pPr>
        <w:rPr>
          <w:b/>
          <w:sz w:val="24"/>
          <w:szCs w:val="24"/>
        </w:rPr>
      </w:pPr>
      <w:r w:rsidRPr="0030624F">
        <w:rPr>
          <w:b/>
          <w:sz w:val="24"/>
          <w:szCs w:val="24"/>
        </w:rPr>
        <w:t>Formular</w:t>
      </w:r>
      <w:r w:rsidR="00A65110" w:rsidRPr="0030624F">
        <w:rPr>
          <w:b/>
          <w:sz w:val="24"/>
          <w:szCs w:val="24"/>
        </w:rPr>
        <w:t xml:space="preserve"> zur Übernahme von entstandenen</w:t>
      </w:r>
      <w:r w:rsidRPr="0030624F">
        <w:rPr>
          <w:b/>
          <w:sz w:val="24"/>
          <w:szCs w:val="24"/>
        </w:rPr>
        <w:t xml:space="preserve"> Kosten im Zusammenhang mit der Umbenennung der Agnes-Miegel-Straße</w:t>
      </w:r>
    </w:p>
    <w:p w:rsidR="002C2F89" w:rsidRPr="0030624F" w:rsidRDefault="004D4295" w:rsidP="00B50CD6">
      <w:pPr>
        <w:rPr>
          <w:i/>
        </w:rPr>
      </w:pPr>
      <w:r w:rsidRPr="0030624F">
        <w:rPr>
          <w:i/>
        </w:rPr>
        <w:t xml:space="preserve">Bitte füllen Sie dieses Formular aus </w:t>
      </w:r>
      <w:r w:rsidR="002C2F89" w:rsidRPr="0030624F">
        <w:rPr>
          <w:i/>
        </w:rPr>
        <w:t>schicken es mit den Originalbelegen an die Stadt Herten, Bürgermeisteramt, Kurt-Schumacher-Straße 2, 45699 Herten. Sie können den adressierten Umschlag auch direkt am Rathaus in den Briefkasten werfen oder zu den Öffnungszeiten am Empfang abgeben.</w:t>
      </w:r>
    </w:p>
    <w:p w:rsidR="00C15FAC" w:rsidRPr="0030624F" w:rsidRDefault="00C15FAC" w:rsidP="00B50CD6">
      <w:pPr>
        <w:rPr>
          <w:b/>
          <w:sz w:val="24"/>
          <w:szCs w:val="24"/>
        </w:rPr>
      </w:pPr>
    </w:p>
    <w:p w:rsidR="002C2F89" w:rsidRPr="0030624F" w:rsidRDefault="002C2F89" w:rsidP="00B50CD6">
      <w:r w:rsidRPr="0030624F">
        <w:t>Name______________________________________________________________________</w:t>
      </w:r>
    </w:p>
    <w:p w:rsidR="002C2F89" w:rsidRPr="0030624F" w:rsidRDefault="002C2F89" w:rsidP="00B50CD6"/>
    <w:p w:rsidR="004D4295" w:rsidRPr="0030624F" w:rsidRDefault="002C2F89" w:rsidP="00B50CD6">
      <w:r w:rsidRPr="0030624F">
        <w:t>Adresse_____________________________________________________________________</w:t>
      </w:r>
      <w:r w:rsidR="009E6020" w:rsidRPr="0030624F">
        <w:t xml:space="preserve"> </w:t>
      </w:r>
    </w:p>
    <w:p w:rsidR="00C15FAC" w:rsidRPr="0030624F" w:rsidRDefault="00C15FAC" w:rsidP="00B50CD6"/>
    <w:p w:rsidR="00555DC5" w:rsidRPr="0030624F" w:rsidRDefault="00555DC5" w:rsidP="00B50CD6">
      <w:r w:rsidRPr="0030624F">
        <w:t xml:space="preserve">IBAN_______________________________________________________________________ </w:t>
      </w:r>
    </w:p>
    <w:p w:rsidR="00555DC5" w:rsidRPr="0030624F" w:rsidRDefault="00555DC5" w:rsidP="00B50CD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1979"/>
      </w:tblGrid>
      <w:tr w:rsidR="004D4295" w:rsidRPr="0030624F" w:rsidTr="00C27538">
        <w:tc>
          <w:tcPr>
            <w:tcW w:w="1555" w:type="dxa"/>
          </w:tcPr>
          <w:p w:rsidR="004D4295" w:rsidRPr="0030624F" w:rsidRDefault="00555DC5" w:rsidP="00B50CD6">
            <w:pPr>
              <w:rPr>
                <w:b/>
              </w:rPr>
            </w:pPr>
            <w:r w:rsidRPr="0030624F">
              <w:rPr>
                <w:b/>
              </w:rPr>
              <w:t>Datum</w:t>
            </w:r>
          </w:p>
        </w:tc>
        <w:tc>
          <w:tcPr>
            <w:tcW w:w="5528" w:type="dxa"/>
          </w:tcPr>
          <w:p w:rsidR="004D4295" w:rsidRPr="0030624F" w:rsidRDefault="00555DC5" w:rsidP="00B50CD6">
            <w:pPr>
              <w:rPr>
                <w:b/>
              </w:rPr>
            </w:pPr>
            <w:r w:rsidRPr="0030624F">
              <w:rPr>
                <w:b/>
              </w:rPr>
              <w:t>Art</w:t>
            </w:r>
            <w:r w:rsidR="002C2F89" w:rsidRPr="0030624F">
              <w:rPr>
                <w:b/>
              </w:rPr>
              <w:t xml:space="preserve"> des Aufwands</w:t>
            </w:r>
          </w:p>
        </w:tc>
        <w:tc>
          <w:tcPr>
            <w:tcW w:w="1979" w:type="dxa"/>
          </w:tcPr>
          <w:p w:rsidR="004D4295" w:rsidRPr="0030624F" w:rsidRDefault="00555DC5" w:rsidP="00B50CD6">
            <w:pPr>
              <w:rPr>
                <w:b/>
              </w:rPr>
            </w:pPr>
            <w:r w:rsidRPr="0030624F">
              <w:rPr>
                <w:b/>
              </w:rPr>
              <w:t>Summe des Aufwands</w:t>
            </w:r>
          </w:p>
        </w:tc>
      </w:tr>
      <w:tr w:rsidR="004D4295" w:rsidRPr="0030624F" w:rsidTr="00C27538">
        <w:trPr>
          <w:trHeight w:val="964"/>
        </w:trPr>
        <w:tc>
          <w:tcPr>
            <w:tcW w:w="1555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</w:tr>
      <w:tr w:rsidR="004D4295" w:rsidRPr="0030624F" w:rsidTr="00C27538">
        <w:trPr>
          <w:trHeight w:val="964"/>
        </w:trPr>
        <w:tc>
          <w:tcPr>
            <w:tcW w:w="1555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</w:tr>
      <w:tr w:rsidR="004D4295" w:rsidRPr="0030624F" w:rsidTr="00C27538">
        <w:trPr>
          <w:trHeight w:val="964"/>
        </w:trPr>
        <w:tc>
          <w:tcPr>
            <w:tcW w:w="1555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</w:tr>
      <w:tr w:rsidR="004D4295" w:rsidRPr="0030624F" w:rsidTr="00C27538">
        <w:trPr>
          <w:trHeight w:val="964"/>
        </w:trPr>
        <w:tc>
          <w:tcPr>
            <w:tcW w:w="1555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</w:tr>
      <w:tr w:rsidR="004D4295" w:rsidRPr="0030624F" w:rsidTr="00C27538">
        <w:trPr>
          <w:trHeight w:val="964"/>
        </w:trPr>
        <w:tc>
          <w:tcPr>
            <w:tcW w:w="1555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4D4295" w:rsidRPr="0030624F" w:rsidRDefault="004D4295" w:rsidP="00B50CD6">
            <w:pPr>
              <w:rPr>
                <w:b/>
                <w:sz w:val="24"/>
                <w:szCs w:val="24"/>
              </w:rPr>
            </w:pPr>
          </w:p>
        </w:tc>
      </w:tr>
    </w:tbl>
    <w:p w:rsidR="004D4295" w:rsidRPr="0030624F" w:rsidRDefault="004D4295" w:rsidP="00B50CD6">
      <w:pPr>
        <w:rPr>
          <w:b/>
          <w:sz w:val="24"/>
          <w:szCs w:val="24"/>
        </w:rPr>
      </w:pPr>
    </w:p>
    <w:p w:rsidR="00555DC5" w:rsidRPr="0030624F" w:rsidRDefault="00555DC5" w:rsidP="00B50CD6">
      <w:r w:rsidRPr="0030624F">
        <w:t>Hiermit versichere ich, dass mir diese Kosten im Rahmen der Umbenennung der Agnes-Miegel-Straße entstanden sind.</w:t>
      </w:r>
    </w:p>
    <w:p w:rsidR="00555DC5" w:rsidRPr="0030624F" w:rsidRDefault="00555DC5" w:rsidP="00B50CD6"/>
    <w:p w:rsidR="00555DC5" w:rsidRPr="0030624F" w:rsidRDefault="00555DC5" w:rsidP="00B50CD6">
      <w:r w:rsidRPr="0030624F">
        <w:t>Ort, Datum__________________________________________________________________</w:t>
      </w:r>
      <w:r w:rsidR="00C27538" w:rsidRPr="0030624F">
        <w:t>_______</w:t>
      </w:r>
    </w:p>
    <w:p w:rsidR="00555DC5" w:rsidRPr="0030624F" w:rsidRDefault="00555DC5" w:rsidP="00B50CD6"/>
    <w:p w:rsidR="00C27538" w:rsidRPr="0030624F" w:rsidRDefault="00555DC5">
      <w:r w:rsidRPr="0030624F">
        <w:t>Unterschrift_________________________________</w:t>
      </w:r>
      <w:r w:rsidR="00C27538" w:rsidRPr="0030624F">
        <w:t>_______________________________________</w:t>
      </w:r>
    </w:p>
    <w:p w:rsidR="001227E2" w:rsidRPr="00B605E2" w:rsidRDefault="001227E2" w:rsidP="00165714">
      <w:pPr>
        <w:spacing w:line="276" w:lineRule="auto"/>
        <w:rPr>
          <w:rFonts w:cstheme="minorHAnsi"/>
        </w:rPr>
      </w:pPr>
      <w:bookmarkStart w:id="0" w:name="_GoBack"/>
      <w:bookmarkEnd w:id="0"/>
    </w:p>
    <w:sectPr w:rsidR="001227E2" w:rsidRPr="00B605E2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51" w:rsidRDefault="008C6451" w:rsidP="00210F2E">
      <w:pPr>
        <w:spacing w:after="0" w:line="240" w:lineRule="auto"/>
      </w:pPr>
      <w:r>
        <w:separator/>
      </w:r>
    </w:p>
  </w:endnote>
  <w:endnote w:type="continuationSeparator" w:id="0">
    <w:p w:rsidR="008C6451" w:rsidRDefault="008C6451" w:rsidP="0021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51" w:rsidRDefault="008C6451" w:rsidP="00210F2E">
      <w:pPr>
        <w:spacing w:after="0" w:line="240" w:lineRule="auto"/>
      </w:pPr>
      <w:r>
        <w:separator/>
      </w:r>
    </w:p>
  </w:footnote>
  <w:footnote w:type="continuationSeparator" w:id="0">
    <w:p w:rsidR="008C6451" w:rsidRDefault="008C6451" w:rsidP="0021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DA" w:rsidRDefault="002F2B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44" w:rsidRDefault="00F414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DA" w:rsidRDefault="002F2B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4E0B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5450B7"/>
    <w:multiLevelType w:val="hybridMultilevel"/>
    <w:tmpl w:val="6F9AC1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D43"/>
    <w:multiLevelType w:val="hybridMultilevel"/>
    <w:tmpl w:val="599E9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35FC"/>
    <w:multiLevelType w:val="hybridMultilevel"/>
    <w:tmpl w:val="6F9E5EA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B2B"/>
    <w:multiLevelType w:val="hybridMultilevel"/>
    <w:tmpl w:val="E196F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C1548"/>
    <w:multiLevelType w:val="multilevel"/>
    <w:tmpl w:val="78A2392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835D30"/>
    <w:multiLevelType w:val="hybridMultilevel"/>
    <w:tmpl w:val="5D70241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66883"/>
    <w:multiLevelType w:val="hybridMultilevel"/>
    <w:tmpl w:val="5D8AD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A64D2"/>
    <w:multiLevelType w:val="hybridMultilevel"/>
    <w:tmpl w:val="0B3E8A1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33A4F"/>
    <w:multiLevelType w:val="hybridMultilevel"/>
    <w:tmpl w:val="6F72E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0962"/>
    <w:multiLevelType w:val="hybridMultilevel"/>
    <w:tmpl w:val="695A10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82771"/>
    <w:multiLevelType w:val="hybridMultilevel"/>
    <w:tmpl w:val="AC2CC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DBA"/>
    <w:multiLevelType w:val="hybridMultilevel"/>
    <w:tmpl w:val="02A6D40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A0F04"/>
    <w:multiLevelType w:val="hybridMultilevel"/>
    <w:tmpl w:val="5D805A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04598"/>
    <w:multiLevelType w:val="hybridMultilevel"/>
    <w:tmpl w:val="251AB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E528A"/>
    <w:multiLevelType w:val="hybridMultilevel"/>
    <w:tmpl w:val="789A3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D33FE"/>
    <w:multiLevelType w:val="hybridMultilevel"/>
    <w:tmpl w:val="BC3017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04062"/>
    <w:multiLevelType w:val="hybridMultilevel"/>
    <w:tmpl w:val="65D40F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561E4"/>
    <w:multiLevelType w:val="hybridMultilevel"/>
    <w:tmpl w:val="5E3201B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1520"/>
    <w:multiLevelType w:val="hybridMultilevel"/>
    <w:tmpl w:val="41EECC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67AB8"/>
    <w:multiLevelType w:val="hybridMultilevel"/>
    <w:tmpl w:val="550E56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779E1"/>
    <w:multiLevelType w:val="hybridMultilevel"/>
    <w:tmpl w:val="F2EC1158"/>
    <w:lvl w:ilvl="0" w:tplc="04070015">
      <w:start w:val="1"/>
      <w:numFmt w:val="decimal"/>
      <w:lvlText w:val="(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832F11"/>
    <w:multiLevelType w:val="hybridMultilevel"/>
    <w:tmpl w:val="9F04E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72752"/>
    <w:multiLevelType w:val="hybridMultilevel"/>
    <w:tmpl w:val="5ABA2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71A46"/>
    <w:multiLevelType w:val="hybridMultilevel"/>
    <w:tmpl w:val="6388A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82C16"/>
    <w:multiLevelType w:val="hybridMultilevel"/>
    <w:tmpl w:val="F8B4C1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715FE"/>
    <w:multiLevelType w:val="hybridMultilevel"/>
    <w:tmpl w:val="C3C4E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1"/>
  </w:num>
  <w:num w:numId="5">
    <w:abstractNumId w:val="18"/>
  </w:num>
  <w:num w:numId="6">
    <w:abstractNumId w:val="6"/>
  </w:num>
  <w:num w:numId="7">
    <w:abstractNumId w:val="10"/>
  </w:num>
  <w:num w:numId="8">
    <w:abstractNumId w:val="19"/>
  </w:num>
  <w:num w:numId="9">
    <w:abstractNumId w:val="20"/>
  </w:num>
  <w:num w:numId="10">
    <w:abstractNumId w:val="1"/>
  </w:num>
  <w:num w:numId="11">
    <w:abstractNumId w:val="15"/>
  </w:num>
  <w:num w:numId="12">
    <w:abstractNumId w:val="0"/>
  </w:num>
  <w:num w:numId="13">
    <w:abstractNumId w:val="5"/>
  </w:num>
  <w:num w:numId="14">
    <w:abstractNumId w:val="25"/>
  </w:num>
  <w:num w:numId="15">
    <w:abstractNumId w:val="22"/>
  </w:num>
  <w:num w:numId="16">
    <w:abstractNumId w:val="4"/>
  </w:num>
  <w:num w:numId="17">
    <w:abstractNumId w:val="26"/>
  </w:num>
  <w:num w:numId="18">
    <w:abstractNumId w:val="13"/>
  </w:num>
  <w:num w:numId="19">
    <w:abstractNumId w:val="16"/>
  </w:num>
  <w:num w:numId="20">
    <w:abstractNumId w:val="11"/>
  </w:num>
  <w:num w:numId="21">
    <w:abstractNumId w:val="7"/>
  </w:num>
  <w:num w:numId="22">
    <w:abstractNumId w:val="23"/>
  </w:num>
  <w:num w:numId="23">
    <w:abstractNumId w:val="9"/>
  </w:num>
  <w:num w:numId="24">
    <w:abstractNumId w:val="2"/>
  </w:num>
  <w:num w:numId="25">
    <w:abstractNumId w:val="24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2E"/>
    <w:rsid w:val="00061686"/>
    <w:rsid w:val="00077303"/>
    <w:rsid w:val="000D76CA"/>
    <w:rsid w:val="001227E2"/>
    <w:rsid w:val="001239DA"/>
    <w:rsid w:val="001531D7"/>
    <w:rsid w:val="00165714"/>
    <w:rsid w:val="00210F2E"/>
    <w:rsid w:val="002C2F89"/>
    <w:rsid w:val="002F2BDA"/>
    <w:rsid w:val="002F4B4B"/>
    <w:rsid w:val="00302FDC"/>
    <w:rsid w:val="0030624F"/>
    <w:rsid w:val="00373A1D"/>
    <w:rsid w:val="00393B7A"/>
    <w:rsid w:val="004318A9"/>
    <w:rsid w:val="0048745B"/>
    <w:rsid w:val="004D4295"/>
    <w:rsid w:val="004D4F12"/>
    <w:rsid w:val="00555DC5"/>
    <w:rsid w:val="0055675D"/>
    <w:rsid w:val="005A6547"/>
    <w:rsid w:val="006C2DAE"/>
    <w:rsid w:val="00702EA2"/>
    <w:rsid w:val="0085285D"/>
    <w:rsid w:val="00856101"/>
    <w:rsid w:val="008C6451"/>
    <w:rsid w:val="00932292"/>
    <w:rsid w:val="00956941"/>
    <w:rsid w:val="009C5EA2"/>
    <w:rsid w:val="009E6020"/>
    <w:rsid w:val="009F2031"/>
    <w:rsid w:val="00A65110"/>
    <w:rsid w:val="00A76EC3"/>
    <w:rsid w:val="00AB4A12"/>
    <w:rsid w:val="00AB64A1"/>
    <w:rsid w:val="00B0184E"/>
    <w:rsid w:val="00B125CB"/>
    <w:rsid w:val="00B2001B"/>
    <w:rsid w:val="00B50CD6"/>
    <w:rsid w:val="00B605E2"/>
    <w:rsid w:val="00B86FDA"/>
    <w:rsid w:val="00BE7BB2"/>
    <w:rsid w:val="00BF60EC"/>
    <w:rsid w:val="00C15FAC"/>
    <w:rsid w:val="00C27538"/>
    <w:rsid w:val="00CC66A9"/>
    <w:rsid w:val="00CD084E"/>
    <w:rsid w:val="00CD3791"/>
    <w:rsid w:val="00CD474E"/>
    <w:rsid w:val="00D3391B"/>
    <w:rsid w:val="00D6246E"/>
    <w:rsid w:val="00E40BBD"/>
    <w:rsid w:val="00E66C01"/>
    <w:rsid w:val="00E72053"/>
    <w:rsid w:val="00EA1E14"/>
    <w:rsid w:val="00EB6E1C"/>
    <w:rsid w:val="00EC0972"/>
    <w:rsid w:val="00EF5844"/>
    <w:rsid w:val="00F41444"/>
    <w:rsid w:val="00F8535F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DFA80E"/>
  <w15:chartTrackingRefBased/>
  <w15:docId w15:val="{97291225-7452-4B6F-A468-2432800B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F2E"/>
  </w:style>
  <w:style w:type="paragraph" w:styleId="Fuzeile">
    <w:name w:val="footer"/>
    <w:basedOn w:val="Standard"/>
    <w:link w:val="FuzeileZchn"/>
    <w:uiPriority w:val="99"/>
    <w:unhideWhenUsed/>
    <w:rsid w:val="0021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F2E"/>
  </w:style>
  <w:style w:type="table" w:styleId="Tabellenraster">
    <w:name w:val="Table Grid"/>
    <w:basedOn w:val="NormaleTabelle"/>
    <w:uiPriority w:val="39"/>
    <w:rsid w:val="0021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55675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40BBD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69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69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69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69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694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941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EA1E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A1E14"/>
    <w:rPr>
      <w:rFonts w:ascii="Arial" w:eastAsia="Arial" w:hAnsi="Arial" w:cs="Arial"/>
      <w:sz w:val="24"/>
      <w:szCs w:val="24"/>
      <w:lang w:eastAsia="de-DE" w:bidi="de-DE"/>
    </w:rPr>
  </w:style>
  <w:style w:type="paragraph" w:styleId="KeinLeerraum">
    <w:name w:val="No Spacing"/>
    <w:uiPriority w:val="1"/>
    <w:qFormat/>
    <w:rsid w:val="00EA1E1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Hertener Stadtwerke GmbH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Hasler, Stefanie</dc:creator>
  <cp:keywords/>
  <dc:description/>
  <cp:lastModifiedBy>Hasler, Stefanie</cp:lastModifiedBy>
  <cp:revision>3</cp:revision>
  <cp:lastPrinted>2024-05-08T09:15:00Z</cp:lastPrinted>
  <dcterms:created xsi:type="dcterms:W3CDTF">2025-01-02T11:21:00Z</dcterms:created>
  <dcterms:modified xsi:type="dcterms:W3CDTF">2025-01-02T11:22:00Z</dcterms:modified>
</cp:coreProperties>
</file>